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03" w:rsidRPr="00532303" w:rsidRDefault="00507597" w:rsidP="005075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532303" w:rsidRPr="00532303">
        <w:rPr>
          <w:rFonts w:ascii="Times New Roman" w:hAnsi="Times New Roman" w:cs="Times New Roman"/>
          <w:sz w:val="24"/>
          <w:szCs w:val="24"/>
        </w:rPr>
        <w:t>«</w:t>
      </w:r>
      <w:r w:rsidR="00532303">
        <w:rPr>
          <w:rFonts w:ascii="Times New Roman" w:hAnsi="Times New Roman" w:cs="Times New Roman"/>
          <w:sz w:val="24"/>
          <w:szCs w:val="24"/>
        </w:rPr>
        <w:t>Утверждаю</w:t>
      </w:r>
      <w:r w:rsidR="00532303" w:rsidRPr="00532303">
        <w:rPr>
          <w:rFonts w:ascii="Times New Roman" w:hAnsi="Times New Roman" w:cs="Times New Roman"/>
          <w:sz w:val="24"/>
          <w:szCs w:val="24"/>
        </w:rPr>
        <w:t>»</w:t>
      </w:r>
    </w:p>
    <w:p w:rsidR="00532303" w:rsidRPr="00532303" w:rsidRDefault="00532303" w:rsidP="005323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2303" w:rsidRDefault="00532303" w:rsidP="005323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Л.В.Спиридонова</w:t>
      </w:r>
      <w:proofErr w:type="spellEnd"/>
    </w:p>
    <w:p w:rsidR="00532303" w:rsidRPr="00532303" w:rsidRDefault="00532303" w:rsidP="00532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2303" w:rsidRDefault="00532303" w:rsidP="00532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 Малого Совета</w:t>
      </w:r>
    </w:p>
    <w:p w:rsidR="00532303" w:rsidRDefault="00507597" w:rsidP="00532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6B0385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532303">
        <w:rPr>
          <w:rFonts w:ascii="Times New Roman" w:hAnsi="Times New Roman" w:cs="Times New Roman"/>
          <w:b/>
          <w:bCs/>
          <w:sz w:val="24"/>
          <w:szCs w:val="24"/>
        </w:rPr>
        <w:t>етс</w:t>
      </w:r>
      <w:r w:rsidR="006B0385">
        <w:rPr>
          <w:rFonts w:ascii="Times New Roman" w:hAnsi="Times New Roman" w:cs="Times New Roman"/>
          <w:b/>
          <w:bCs/>
          <w:sz w:val="24"/>
          <w:szCs w:val="24"/>
        </w:rPr>
        <w:t xml:space="preserve">кого </w:t>
      </w:r>
      <w:r w:rsidR="00F60F75">
        <w:rPr>
          <w:rFonts w:ascii="Times New Roman" w:hAnsi="Times New Roman" w:cs="Times New Roman"/>
          <w:b/>
          <w:bCs/>
          <w:sz w:val="24"/>
          <w:szCs w:val="24"/>
        </w:rPr>
        <w:t xml:space="preserve"> общественного объединения </w:t>
      </w:r>
      <w:r w:rsidR="005323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2303" w:rsidRPr="0053230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32303">
        <w:rPr>
          <w:rFonts w:ascii="Times New Roman" w:hAnsi="Times New Roman" w:cs="Times New Roman"/>
          <w:b/>
          <w:bCs/>
          <w:sz w:val="24"/>
          <w:szCs w:val="24"/>
        </w:rPr>
        <w:t>Надежда</w:t>
      </w:r>
      <w:r w:rsidR="00532303" w:rsidRPr="0053230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532303">
        <w:rPr>
          <w:rFonts w:ascii="Times New Roman" w:hAnsi="Times New Roman" w:cs="Times New Roman"/>
          <w:b/>
          <w:bCs/>
          <w:sz w:val="24"/>
          <w:szCs w:val="24"/>
        </w:rPr>
        <w:t xml:space="preserve">Масловской средней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32303">
        <w:rPr>
          <w:rFonts w:ascii="Times New Roman" w:hAnsi="Times New Roman" w:cs="Times New Roman"/>
          <w:b/>
          <w:bCs/>
          <w:sz w:val="24"/>
          <w:szCs w:val="24"/>
        </w:rPr>
        <w:t>общеобразовательной школы</w:t>
      </w:r>
    </w:p>
    <w:p w:rsidR="00532303" w:rsidRDefault="00532303" w:rsidP="00532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Рыбно-Слободского муниципального района РТ</w:t>
      </w:r>
    </w:p>
    <w:p w:rsidR="00532303" w:rsidRDefault="00FA171D" w:rsidP="00532303">
      <w:pPr>
        <w:tabs>
          <w:tab w:val="center" w:pos="5102"/>
          <w:tab w:val="left" w:pos="7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2017-2018</w:t>
      </w:r>
      <w:r w:rsidR="00532303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532303" w:rsidRPr="00532303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334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277"/>
        <w:gridCol w:w="4819"/>
        <w:gridCol w:w="2660"/>
        <w:gridCol w:w="33"/>
        <w:gridCol w:w="4253"/>
        <w:gridCol w:w="24"/>
        <w:gridCol w:w="1268"/>
      </w:tblGrid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Segoe UI Symbol" w:hAnsi="Segoe UI Symbol" w:cs="Segoe UI Symbol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Кого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07597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  <w:r w:rsidR="005323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ственные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</w:t>
            </w:r>
            <w:proofErr w:type="spellEnd"/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32303" w:rsidTr="00507597">
        <w:trPr>
          <w:trHeight w:val="1"/>
        </w:trPr>
        <w:tc>
          <w:tcPr>
            <w:tcW w:w="143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07597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5323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1,2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11 классы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Союза наследников Татарстана: общешкольный сбор членов д/о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посвящение учащихся 2 класса в следопыты.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194934">
              <w:rPr>
                <w:rFonts w:ascii="Times New Roman" w:hAnsi="Times New Roman" w:cs="Times New Roman"/>
                <w:sz w:val="24"/>
                <w:szCs w:val="24"/>
              </w:rPr>
              <w:t xml:space="preserve">актива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 «Надежда»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отрядов д/о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ученическое собрание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нового состава МСШ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32303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934">
              <w:rPr>
                <w:rFonts w:ascii="Times New Roman" w:hAnsi="Times New Roman" w:cs="Times New Roman"/>
                <w:sz w:val="24"/>
                <w:szCs w:val="24"/>
              </w:rPr>
              <w:t xml:space="preserve">актива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 «Надежда»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194934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МСШ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194934">
              <w:rPr>
                <w:rFonts w:ascii="Times New Roman" w:hAnsi="Times New Roman" w:cs="Times New Roman"/>
                <w:sz w:val="24"/>
                <w:szCs w:val="24"/>
              </w:rPr>
              <w:t xml:space="preserve">актива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 «Надежда»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тимуровской работы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без дела не сидим и на помощь всем спешим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оказанию помощи одиноким, престарелым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сектора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бесед, в рамках мероприятий антинаркотического месячника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шаг до беды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информационного часа: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Экстремизму и терроризму – нет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акциях и конкурсах: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субботнике Зеленой России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 моей мечты</w:t>
            </w:r>
            <w:r w:rsidR="00766D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290D" w:rsidRPr="009B69EF">
              <w:rPr>
                <w:rFonts w:ascii="Times New Roman" w:hAnsi="Times New Roman" w:cs="Times New Roman"/>
              </w:rPr>
              <w:t xml:space="preserve"> </w:t>
            </w:r>
            <w:r w:rsidR="009D290D" w:rsidRPr="009B69EF">
              <w:rPr>
                <w:rFonts w:ascii="Times New Roman" w:hAnsi="Times New Roman" w:cs="Times New Roman"/>
              </w:rPr>
              <w:t xml:space="preserve">Акция </w:t>
            </w:r>
            <w:r w:rsidR="009D290D" w:rsidRPr="009D290D">
              <w:rPr>
                <w:rFonts w:ascii="Times New Roman" w:hAnsi="Times New Roman" w:cs="Times New Roman"/>
              </w:rPr>
              <w:lastRenderedPageBreak/>
              <w:t>«</w:t>
            </w:r>
            <w:r w:rsidR="009D290D" w:rsidRPr="009B69EF">
              <w:rPr>
                <w:rFonts w:ascii="Times New Roman" w:hAnsi="Times New Roman" w:cs="Times New Roman"/>
              </w:rPr>
              <w:t>Осенняя неделя добра</w:t>
            </w:r>
            <w:r w:rsidR="009D290D" w:rsidRPr="009D290D">
              <w:rPr>
                <w:rFonts w:ascii="Times New Roman" w:hAnsi="Times New Roman" w:cs="Times New Roman"/>
              </w:rPr>
              <w:t>»</w:t>
            </w:r>
          </w:p>
          <w:p w:rsidR="009D290D" w:rsidRDefault="009D290D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B69EF">
              <w:rPr>
                <w:rFonts w:ascii="Times New Roman" w:hAnsi="Times New Roman" w:cs="Times New Roman"/>
              </w:rPr>
              <w:t>Массовое изготовление открыток</w:t>
            </w:r>
            <w:r>
              <w:rPr>
                <w:rFonts w:ascii="Times New Roman" w:hAnsi="Times New Roman" w:cs="Times New Roman"/>
              </w:rPr>
              <w:t xml:space="preserve"> и су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ениров</w:t>
            </w:r>
            <w:r w:rsidRPr="009B69EF">
              <w:rPr>
                <w:rFonts w:ascii="Times New Roman" w:hAnsi="Times New Roman" w:cs="Times New Roman"/>
              </w:rPr>
              <w:t xml:space="preserve"> ко дню пожилого человека</w:t>
            </w:r>
          </w:p>
          <w:p w:rsidR="009D290D" w:rsidRPr="009D290D" w:rsidRDefault="009D290D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1B5CF0">
              <w:rPr>
                <w:rFonts w:ascii="Times New Roman" w:eastAsia="Calibri" w:hAnsi="Times New Roman" w:cs="Times New Roman"/>
              </w:rPr>
              <w:t xml:space="preserve">Районный этап </w:t>
            </w:r>
            <w:r w:rsidRPr="001B5CF0">
              <w:rPr>
                <w:rFonts w:ascii="Times New Roman" w:eastAsia="Calibri" w:hAnsi="Times New Roman" w:cs="Times New Roman"/>
                <w:lang w:val="en-US"/>
              </w:rPr>
              <w:t>IV</w:t>
            </w:r>
            <w:r w:rsidRPr="001B5CF0">
              <w:rPr>
                <w:rFonts w:ascii="Times New Roman" w:eastAsia="Calibri" w:hAnsi="Times New Roman" w:cs="Times New Roman"/>
              </w:rPr>
              <w:t xml:space="preserve">  республиканского конкурса информационно-социальных видеороликов «Ребенок в мире прав» - «Бала </w:t>
            </w:r>
            <w:proofErr w:type="spellStart"/>
            <w:r w:rsidRPr="001B5CF0">
              <w:rPr>
                <w:rFonts w:ascii="Times New Roman" w:eastAsia="Calibri" w:hAnsi="Times New Roman" w:cs="Times New Roman"/>
              </w:rPr>
              <w:t>хокукдаир</w:t>
            </w:r>
            <w:proofErr w:type="spellEnd"/>
            <w:r w:rsidRPr="001B5CF0">
              <w:rPr>
                <w:rFonts w:ascii="Times New Roman" w:eastAsia="Calibri" w:hAnsi="Times New Roman" w:cs="Times New Roman"/>
                <w:lang w:val="tt-RU"/>
              </w:rPr>
              <w:t>әсендә</w:t>
            </w:r>
            <w:r w:rsidRPr="001B5CF0">
              <w:rPr>
                <w:rFonts w:ascii="Times New Roman" w:eastAsia="Calibri" w:hAnsi="Times New Roman" w:cs="Times New Roman"/>
              </w:rPr>
              <w:t>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республиканского конкурса творческих работ антикоррупционной направленности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Надо жить честно!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первом региональном конкурсе детских социальных проектов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Добрый Татарстан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республиканского конкурса творческих работ сочинений обучающихся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Будущее моей страны – в моих руках!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темам: -5-9 классы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Коррупция, её негативное влияние на общество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Честность всего дороже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бескорыстие?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Стоп, коррупция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»; -10-11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 ли победить коррупцию в России?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против коррупции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или взятка, где граница?</w:t>
            </w:r>
            <w:r w:rsidR="009D290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 V республиканского конкурса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ыставки рисунков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учитель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акция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Алея добра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памятных мест, парков.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детского рисунка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бабушка и дедушка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Международной природоохранной акции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0F75">
              <w:rPr>
                <w:rFonts w:ascii="Times New Roman" w:hAnsi="Times New Roman" w:cs="Times New Roman"/>
                <w:sz w:val="24"/>
                <w:szCs w:val="24"/>
              </w:rPr>
              <w:t>Всемирные дни учета птиц 2017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290D" w:rsidRDefault="009D290D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DD4969">
              <w:rPr>
                <w:rFonts w:ascii="Times New Roman" w:eastAsia="Calibri" w:hAnsi="Times New Roman" w:cs="Times New Roman"/>
              </w:rPr>
              <w:t>Районный конкурс «Лучший стенд ДОО»</w:t>
            </w:r>
          </w:p>
          <w:p w:rsidR="0036686B" w:rsidRDefault="0036686B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</w:t>
            </w:r>
            <w:r w:rsidRPr="00B776F2">
              <w:rPr>
                <w:rFonts w:ascii="Times New Roman" w:eastAsia="Calibri" w:hAnsi="Times New Roman" w:cs="Times New Roman"/>
              </w:rPr>
              <w:t xml:space="preserve">Участие в акции «Послание Добра» </w:t>
            </w:r>
            <w:proofErr w:type="gramStart"/>
            <w:r w:rsidRPr="00B776F2">
              <w:rPr>
                <w:rFonts w:ascii="Times New Roman" w:eastAsia="Calibri" w:hAnsi="Times New Roman" w:cs="Times New Roman"/>
              </w:rPr>
              <w:t>проводимая</w:t>
            </w:r>
            <w:proofErr w:type="gramEnd"/>
            <w:r w:rsidRPr="00B776F2">
              <w:rPr>
                <w:rFonts w:ascii="Times New Roman" w:eastAsia="Calibri" w:hAnsi="Times New Roman" w:cs="Times New Roman"/>
              </w:rPr>
              <w:t xml:space="preserve"> в поддержку Второго Всероссийского фестиваля энергосбережения «</w:t>
            </w:r>
            <w:proofErr w:type="spellStart"/>
            <w:r w:rsidRPr="00B776F2">
              <w:rPr>
                <w:rFonts w:ascii="Times New Roman" w:eastAsia="Calibri" w:hAnsi="Times New Roman" w:cs="Times New Roman"/>
              </w:rPr>
              <w:t>ВместеЯрче</w:t>
            </w:r>
            <w:proofErr w:type="spellEnd"/>
            <w:r w:rsidRPr="00B776F2">
              <w:rPr>
                <w:rFonts w:ascii="Times New Roman" w:eastAsia="Calibri" w:hAnsi="Times New Roman" w:cs="Times New Roman"/>
              </w:rPr>
              <w:t xml:space="preserve">» и </w:t>
            </w:r>
            <w:r w:rsidRPr="00B776F2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B776F2">
              <w:rPr>
                <w:rFonts w:ascii="Times New Roman" w:eastAsia="Calibri" w:hAnsi="Times New Roman" w:cs="Times New Roman"/>
              </w:rPr>
              <w:t xml:space="preserve">  Всемирного фестиваля молодежи и студентов</w:t>
            </w:r>
          </w:p>
          <w:p w:rsidR="0036686B" w:rsidRPr="00532303" w:rsidRDefault="0036686B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Pr="00402141">
              <w:rPr>
                <w:rFonts w:ascii="Times New Roman" w:eastAsia="Calibri" w:hAnsi="Times New Roman" w:cs="Times New Roman"/>
              </w:rPr>
              <w:t>Акция «Голубь мира»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766DB9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класса, редколлегия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194934">
              <w:rPr>
                <w:rFonts w:ascii="Times New Roman" w:hAnsi="Times New Roman" w:cs="Times New Roman"/>
                <w:sz w:val="24"/>
                <w:szCs w:val="24"/>
              </w:rPr>
              <w:t xml:space="preserve">актива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 «Надежда»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766DB9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2303" w:rsidTr="00507597">
        <w:trPr>
          <w:trHeight w:val="1"/>
        </w:trPr>
        <w:tc>
          <w:tcPr>
            <w:tcW w:w="143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07597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</w:t>
            </w:r>
            <w:r w:rsidR="005323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</w:tr>
      <w:tr w:rsidR="00532303" w:rsidRP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бесед на тему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Доброта вокруг нас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посвященного Дню пожилого человека. Патриотический классный час: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было бы, если бы победил фашизм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6686B" w:rsidRPr="00532303" w:rsidRDefault="0036686B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9B69EF">
              <w:rPr>
                <w:rFonts w:ascii="Times New Roman" w:hAnsi="Times New Roman" w:cs="Times New Roman"/>
              </w:rPr>
              <w:t>Празднование Дня учителя (концертная программа, встречи с ветеранами педагогического труда)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07597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532303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ектора 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экскурсии в школьный музей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славен трудом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32303">
              <w:rPr>
                <w:rFonts w:ascii="Times New Roman" w:hAnsi="Times New Roman" w:cs="Times New Roman"/>
                <w:sz w:val="24"/>
                <w:szCs w:val="24"/>
              </w:rPr>
              <w:t>кскурсоводы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краеведческого кружка 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RP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6686B" w:rsidRPr="0044683C" w:rsidRDefault="0036686B" w:rsidP="003668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4683C">
              <w:rPr>
                <w:rFonts w:ascii="Times New Roman" w:eastAsia="Calibri" w:hAnsi="Times New Roman" w:cs="Times New Roman"/>
              </w:rPr>
              <w:t xml:space="preserve">Районная акция «Поздравь учителя». </w:t>
            </w:r>
          </w:p>
          <w:p w:rsidR="00532303" w:rsidRPr="00532303" w:rsidRDefault="0036686B" w:rsidP="0036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4683C">
              <w:rPr>
                <w:rFonts w:ascii="Times New Roman" w:eastAsia="Calibri" w:hAnsi="Times New Roman" w:cs="Times New Roman"/>
              </w:rPr>
              <w:t>Проведение  праздничных мероприятий, посвященных Международному Дню Учителя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ектора 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Протяни руку пожилым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работа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сектора</w:t>
            </w:r>
            <w:r w:rsidR="00194934">
              <w:rPr>
                <w:rFonts w:ascii="Times New Roman" w:hAnsi="Times New Roman" w:cs="Times New Roman"/>
                <w:sz w:val="24"/>
                <w:szCs w:val="24"/>
              </w:rPr>
              <w:t xml:space="preserve">, тимуровские отряды 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дресная помощь пожилым и престарелым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сектора 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RP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рейда по проверке наличия школьных принадлежностей у учащихся  и состояния дневников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сектор МСШ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</w:p>
          <w:p w:rsidR="00194934" w:rsidRPr="00532303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194934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МСШ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конкурсах и акциях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антиалкогольная акция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Здоровая пробежка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учителями передовиками педагогического труда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Учителями славится Россия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республиканского добровольческого проекта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краски мира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proofErr w:type="gramStart"/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</w:t>
            </w:r>
            <w:r w:rsidR="00F60F75">
              <w:rPr>
                <w:rFonts w:ascii="Times New Roman" w:hAnsi="Times New Roman" w:cs="Times New Roman"/>
                <w:sz w:val="24"/>
                <w:szCs w:val="24"/>
              </w:rPr>
              <w:t>урс социально-значимых проектов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выборов в ученическом самоуправлении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акции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Живая нить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Десант добрых дел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Декоративно-прикладные изделия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детей с ОВЗ)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республиканского конкурса детского рисунка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 бдительным на льду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учащихся начальных классов ОО МО РТ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фестивале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онкурсе детского народного творчества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Таланты Татарстана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D9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районном конкурсе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Районная добровольческая акция «По дорогам добрых дел»,  проводимая  среди тимуровских отрядов образовательных организаций района: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-акция «Ветеран живет рядом», «Забота», «Доброта» в рамках декады пожилого человека;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операция «Памятник» - «Обелиск»;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- акция «Снегопад»;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- «Милосердие»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-«Протяни руку помощи».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-Тимуровский  десант   «Тимуровцы спешат на помощь» (работа тимуровских  отрядов,  по оказанию </w:t>
            </w: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помощи престарелым и пожилым).</w:t>
            </w:r>
          </w:p>
          <w:p w:rsidR="00532303" w:rsidRDefault="004B7D9B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Акция проходит под девизом: «Делай каждый день добрые дела»</w:t>
            </w:r>
          </w:p>
          <w:p w:rsid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мероприятий, посвященных к Международному  Дню пожилых людей – декады добра уважения, милосердия  (по особому плану).</w:t>
            </w:r>
          </w:p>
          <w:p w:rsidR="004B7D9B" w:rsidRPr="004B7D9B" w:rsidRDefault="004B7D9B" w:rsidP="004B7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НЕДЕЛЯ   СЛЕДОПЫТОВ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*Сбор-знакомство «Мир моих увлечений»;  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*Беседы,  классные часы  на темы:  «Правила, Обещание,  девиз, Лозунг следопытов», « О Программе «Спутник следопыта»;  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* Сбор «Что такое СНТ и кто такие следопыты?»;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* Игра-путешествие «Следопыты, вперед!»;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* Посвящение в  следопыты, в сказочники, звездочки;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* Сбор «День рождения следопытской группы»;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* Освоение специальностей следопытов «Знаток игр», «Друг песен», «Умелец (Мастер)»;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* Сбор – Ступеньки роста  следопытов:  «Шаги»,</w:t>
            </w:r>
          </w:p>
          <w:p w:rsid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«Истоки»,  «Тропинки».</w:t>
            </w:r>
          </w:p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Муниципального  </w:t>
            </w: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Форума 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ных граждан Республики Татарстан</w:t>
            </w:r>
          </w:p>
          <w:p w:rsidR="004B7D9B" w:rsidRPr="004B7D9B" w:rsidRDefault="004B7D9B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классов</w:t>
            </w:r>
          </w:p>
          <w:p w:rsidR="004B7D9B" w:rsidRDefault="004B7D9B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ДОО «Надежда»</w:t>
            </w:r>
          </w:p>
          <w:p w:rsidR="004B7D9B" w:rsidRDefault="004B7D9B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ДОО «Надежда»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43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07597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</w:t>
            </w:r>
            <w:r w:rsidR="005323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 – неделя Здоровья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194934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194934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194934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 Днем матери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Милая, нежная, славная, как мне тебя называть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сочинений ,рассказов о своей семье.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 папа 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ружная семья!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 лучше всех!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194934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1-7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1-6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</w:t>
            </w:r>
          </w:p>
          <w:p w:rsidR="00532303" w:rsidRPr="00194934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2303" w:rsidRPr="00194934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 конкурсах и акциях: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единства и согласия (проведение праздников, бесед, викторин) Конкурс детских рисунков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единстве наша сила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Дружба народов</w:t>
            </w:r>
            <w:r w:rsidR="00A500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Стань одной командой.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республиканского конкурса на лучшую творческую работу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за дружбу народов. Мы против насилия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безопасности дорожного движения, посвященный Всемирному Д</w:t>
            </w:r>
            <w:r w:rsidR="00A50035">
              <w:rPr>
                <w:rFonts w:ascii="Times New Roman" w:hAnsi="Times New Roman" w:cs="Times New Roman"/>
                <w:sz w:val="24"/>
                <w:szCs w:val="24"/>
              </w:rPr>
              <w:t>ню памяти жертв дорожных аварий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зональном образовательном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форуме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краски мира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республиканского добровольческого проекта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краски мира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7D9B"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B7D9B"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 </w:t>
            </w:r>
            <w:r w:rsidR="004B7D9B" w:rsidRPr="004B7D9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="004B7D9B"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республиканском конкурсе информационно-социальных видеороликов «Ребенок в мире прав» - «Бала </w:t>
            </w:r>
            <w:proofErr w:type="spellStart"/>
            <w:r w:rsidR="004B7D9B"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хокукдаир</w:t>
            </w:r>
            <w:proofErr w:type="spellEnd"/>
            <w:r w:rsidR="004B7D9B" w:rsidRPr="004B7D9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әсендә</w:t>
            </w:r>
            <w:r w:rsidR="004B7D9B"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» (отборочный и заключительный этап)</w:t>
            </w:r>
          </w:p>
          <w:p w:rsidR="004B7D9B" w:rsidRPr="004B7D9B" w:rsidRDefault="00532303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7D9B"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B7D9B"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Всенародного единства  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Дискуссия  на  тему «Быть гражданином -  каждый  обязан!»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мероприятий: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- Конкурс детских рисунков «В единстве наша сила», «Дружба народов»;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- Тематические уроки, классные часы «Моя любимая Родина»;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-«Из истории праздника  - День народного единства»  - беседа; </w:t>
            </w:r>
          </w:p>
          <w:p w:rsid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-Уроки мужества «Минин и Пожарский – защитники России», «Их подвиг жив и вечен».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День матери в России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Праздничная программа «Мама лучшая на свете»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на лучшее поздравление с Днем Матери «Поздравляю свою маму».</w:t>
            </w:r>
          </w:p>
          <w:p w:rsid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этап республиканского конкурса рисунков «Буду бдительным </w:t>
            </w: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 льду» среди  учащихся начальных классов</w:t>
            </w:r>
          </w:p>
          <w:p w:rsidR="004B7D9B" w:rsidRPr="004B7D9B" w:rsidRDefault="004B7D9B" w:rsidP="004B7D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«Лучший активист -2018»</w:t>
            </w:r>
          </w:p>
          <w:p w:rsidR="00532303" w:rsidRPr="00A50035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194934" w:rsidRDefault="00194934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классов</w:t>
            </w:r>
            <w:r w:rsidR="004B7D9B">
              <w:rPr>
                <w:rFonts w:ascii="Times New Roman" w:hAnsi="Times New Roman" w:cs="Times New Roman"/>
                <w:sz w:val="24"/>
                <w:szCs w:val="24"/>
              </w:rPr>
              <w:t>, члены актива ДОО «Надежда»</w:t>
            </w:r>
          </w:p>
          <w:p w:rsidR="00532303" w:rsidRPr="004B7D9B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303" w:rsidRPr="004B7D9B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4B7D9B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работа-помощь пожилым и престарелым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общественной приемной депутата РДД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общешкольных линейках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информационного часа на тему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ребенка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МСШ</w:t>
            </w:r>
            <w:r w:rsidR="00A50035">
              <w:rPr>
                <w:rFonts w:ascii="Times New Roman" w:hAnsi="Times New Roman" w:cs="Times New Roman"/>
                <w:sz w:val="24"/>
                <w:szCs w:val="24"/>
              </w:rPr>
              <w:t xml:space="preserve"> Захарова Варвара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бесед, классных часов, уроков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Символы нашей страны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Посвященные Дню конституции. (30 ноября)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43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7D9B" w:rsidRPr="004B7D9B" w:rsidRDefault="004B7D9B" w:rsidP="004B7D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Всемирный  День борьбы со СПИДом. </w:t>
            </w:r>
          </w:p>
          <w:p w:rsidR="00532303" w:rsidRPr="00532303" w:rsidRDefault="00532303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A50035" w:rsidRDefault="00A5003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МСШ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проверке успеваемости и состояния дневников и учебников уч-ся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A5003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32303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актива ДОО «Надежда»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мастерской Деда Мороза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proofErr w:type="spellEnd"/>
            <w:r w:rsidR="00A50035">
              <w:rPr>
                <w:rFonts w:ascii="Times New Roman" w:hAnsi="Times New Roman" w:cs="Times New Roman"/>
                <w:sz w:val="24"/>
                <w:szCs w:val="24"/>
              </w:rPr>
              <w:t xml:space="preserve">, культмассовые сектора 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стенгазет, плакатов к Новогоднему празднику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Новогодних представлений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на зимних каникулах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спорт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 культ-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Тимуровская работа-помощь пожилым и престарелым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без одиночества</w:t>
            </w:r>
            <w:r w:rsidR="006262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рисунков на тему: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новогодних открыток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новогодних масок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елочных игрушек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1-8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общественной приемной депутата РДД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юридического урока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 прав человека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A50035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  <w:r w:rsidR="00A50035">
              <w:rPr>
                <w:rFonts w:ascii="Times New Roman" w:hAnsi="Times New Roman" w:cs="Times New Roman"/>
                <w:sz w:val="24"/>
                <w:szCs w:val="24"/>
              </w:rPr>
              <w:t>, председатель ДОО «Надежда» Захарова Варвара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A50035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бесед, приуроченных к Международному дню борьбы с коррупцией и Дню добровольца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A50035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  <w:r w:rsidR="00A500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0035">
              <w:rPr>
                <w:rFonts w:ascii="Times New Roman" w:hAnsi="Times New Roman" w:cs="Times New Roman"/>
                <w:sz w:val="24"/>
                <w:szCs w:val="24"/>
              </w:rPr>
              <w:t>председатель ДОО «Надежда» Захарова Варвара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A50035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 конкурсах и акциях:</w:t>
            </w:r>
          </w:p>
          <w:p w:rsidR="004B7D9B" w:rsidRDefault="004B7D9B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B7D9B">
              <w:rPr>
                <w:rFonts w:ascii="Times New Roman" w:eastAsia="Calibri" w:hAnsi="Times New Roman" w:cs="Times New Roman"/>
                <w:sz w:val="28"/>
                <w:szCs w:val="28"/>
              </w:rPr>
              <w:t>Районная акция «СТОП, СПИД!».</w:t>
            </w:r>
          </w:p>
          <w:p w:rsidR="004B7D9B" w:rsidRPr="004B7D9B" w:rsidRDefault="004B7D9B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7D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  <w:p w:rsidR="004B7D9B" w:rsidRPr="004B7D9B" w:rsidRDefault="004B7D9B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D9B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  проводимых в рамках  декады  инвалидов (по особому плану</w:t>
            </w:r>
            <w:proofErr w:type="gramStart"/>
            <w:r w:rsidRPr="004B7D9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B7D9B" w:rsidRDefault="004B7D9B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D9B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фестиваля «Возьмемся за руки друзья!»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A50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  <w:r w:rsidR="00A500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14F2" w:rsidRPr="006914F2" w:rsidRDefault="006914F2" w:rsidP="006914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914F2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добровольца.</w:t>
            </w:r>
          </w:p>
          <w:p w:rsidR="006914F2" w:rsidRDefault="006914F2" w:rsidP="00691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районной акции «Добро в наших руках»  </w:t>
            </w:r>
          </w:p>
          <w:p w:rsidR="00532303" w:rsidRDefault="006914F2" w:rsidP="00691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-Районный  конкурс </w:t>
            </w:r>
            <w:proofErr w:type="gramStart"/>
            <w:r w:rsidR="005B400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914F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Pr="006914F2">
              <w:rPr>
                <w:rFonts w:ascii="Times New Roman" w:eastAsia="Calibri" w:hAnsi="Times New Roman" w:cs="Times New Roman"/>
                <w:sz w:val="28"/>
                <w:szCs w:val="28"/>
              </w:rPr>
              <w:t>Добровольческий поступок».</w:t>
            </w:r>
          </w:p>
          <w:p w:rsidR="005B400A" w:rsidRPr="005B400A" w:rsidRDefault="005B400A" w:rsidP="005B40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>День героев Отечества</w:t>
            </w:r>
          </w:p>
          <w:p w:rsidR="005B400A" w:rsidRPr="005B400A" w:rsidRDefault="005B400A" w:rsidP="005B40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«На службе Отечеству!»</w:t>
            </w:r>
          </w:p>
          <w:p w:rsidR="005B400A" w:rsidRDefault="005B400A" w:rsidP="005B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интеллектуально-познавательной    викторины «Юны патриоты».</w:t>
            </w:r>
          </w:p>
          <w:p w:rsidR="005B400A" w:rsidRDefault="005B400A" w:rsidP="005B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специализированном форуме «Открытие талантов» в рамках государственной программы «Стратегическое управление талантами в Республике Татарстан на 2015-2020 годы»</w:t>
            </w:r>
          </w:p>
          <w:p w:rsidR="005B400A" w:rsidRPr="00532303" w:rsidRDefault="005B400A" w:rsidP="005B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республиканском фестивале активистов Республиканской общественной организации «Союз наследников Татарстана»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Start"/>
            <w:r w:rsidR="006914F2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="006914F2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proofErr w:type="spellEnd"/>
            <w:r w:rsidR="006914F2">
              <w:rPr>
                <w:rFonts w:ascii="Times New Roman" w:hAnsi="Times New Roman" w:cs="Times New Roman"/>
                <w:sz w:val="24"/>
                <w:szCs w:val="24"/>
              </w:rPr>
              <w:t xml:space="preserve"> актива ДОО «Надежда»</w:t>
            </w:r>
          </w:p>
          <w:p w:rsidR="00532303" w:rsidRPr="006914F2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6914F2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2303" w:rsidTr="00507597">
        <w:trPr>
          <w:trHeight w:val="1"/>
        </w:trPr>
        <w:tc>
          <w:tcPr>
            <w:tcW w:w="143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07597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</w:t>
            </w:r>
            <w:r w:rsidR="005323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Каникулы…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 Веселые конкурсы. Неделя Здоровья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A50035" w:rsidRDefault="00A5003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МСШ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 жизненного пути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выпускниками школы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 горит свеча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работа-помощь пожилым и престарелым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общественной приемной депутата РДД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республиканских  конкурсах и акциях:</w:t>
            </w:r>
          </w:p>
          <w:p w:rsidR="0062629D" w:rsidRDefault="0062629D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69EF">
              <w:rPr>
                <w:rFonts w:ascii="Times New Roman" w:hAnsi="Times New Roman" w:cs="Times New Roman"/>
              </w:rPr>
              <w:t xml:space="preserve"> </w:t>
            </w:r>
            <w:r w:rsidRPr="009B69EF">
              <w:rPr>
                <w:rFonts w:ascii="Times New Roman" w:hAnsi="Times New Roman" w:cs="Times New Roman"/>
              </w:rPr>
              <w:t>Районный конкурс вожатского мастерства «Замечательный вожатый»</w:t>
            </w:r>
          </w:p>
          <w:p w:rsidR="005B400A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B400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5B400A"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республиканской </w:t>
            </w:r>
            <w:r w:rsidR="005B400A"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профильной смене «Галстучная  страна» для активистов   РОО «Союз наследников Татарстана»</w:t>
            </w:r>
          </w:p>
          <w:p w:rsidR="0062629D" w:rsidRDefault="0062629D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43B0">
              <w:rPr>
                <w:rFonts w:ascii="Times New Roman" w:eastAsia="Calibri" w:hAnsi="Times New Roman" w:cs="Times New Roman"/>
              </w:rPr>
              <w:t xml:space="preserve"> </w:t>
            </w:r>
            <w:r w:rsidRPr="002043B0">
              <w:rPr>
                <w:rFonts w:ascii="Times New Roman" w:eastAsia="Calibri" w:hAnsi="Times New Roman" w:cs="Times New Roman"/>
              </w:rPr>
              <w:t>Районная природоохранная акция «Кормушка»</w:t>
            </w:r>
          </w:p>
          <w:p w:rsidR="004B7D9B" w:rsidRPr="004B7D9B" w:rsidRDefault="004B7D9B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7D9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Республиканских конкурсов </w:t>
            </w:r>
          </w:p>
          <w:p w:rsidR="004B7D9B" w:rsidRPr="004B7D9B" w:rsidRDefault="004B7D9B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D9B">
              <w:rPr>
                <w:rFonts w:ascii="Times New Roman" w:hAnsi="Times New Roman" w:cs="Times New Roman"/>
                <w:sz w:val="24"/>
                <w:szCs w:val="24"/>
              </w:rPr>
              <w:t>в рамках XVIII Международного фестиваля</w:t>
            </w:r>
          </w:p>
          <w:p w:rsidR="004B7D9B" w:rsidRDefault="004B7D9B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D9B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без границ»:</w:t>
            </w:r>
          </w:p>
          <w:p w:rsidR="005B400A" w:rsidRDefault="005B400A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республиканском конкурсе рисунков  и фоторабот о древнем городе Болгар «Историко-археологический комплекс города Болгар»  и Острове-граде  Свияжск «Культурно-природный ландшафт Острова – града Свияжск»</w:t>
            </w:r>
          </w:p>
          <w:p w:rsidR="005B400A" w:rsidRDefault="005B400A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республиканском этапе Всероссийского конкурса  проектов «Я – гражданин России»</w:t>
            </w:r>
          </w:p>
          <w:p w:rsidR="005B400A" w:rsidRDefault="005B400A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этап  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Республиканского конкурса рисунков «На страже Отечества»</w:t>
            </w:r>
          </w:p>
          <w:p w:rsidR="005B400A" w:rsidRPr="00532303" w:rsidRDefault="005B400A" w:rsidP="004B7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400A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республиканском смотре-конкурсе для советов детских общественных организаций  и органов ученического самоуправления  муниципальных районов Республике Татарстан «Актив года»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43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07597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</w:t>
            </w:r>
            <w:r w:rsidR="005323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ФЕВРАЛЬ</w:t>
            </w: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почты Святого Валентина (14 февраля)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рисунков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Защитник Отечества!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МСШ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Снегопад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Тимуровская работа-помощь пожилым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 живет рядом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Отечества. Конкурсная программа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Мистер Февраль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информационного часа, посвященного Дню памяти воинов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нтернационалистов (15 февраля)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0F75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общественной приемной депутата РДД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и районных конкурсах и акция</w:t>
            </w:r>
          </w:p>
          <w:p w:rsidR="005C2146" w:rsidRPr="005C2146" w:rsidRDefault="005C2146" w:rsidP="005C21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этап  республиканского конкурса «Лидер года -2018», проводимый в рамках  республиканского конкурса  «Лидер года»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среди активистов  и лидеров ДОО  и школьных дружин</w:t>
            </w:r>
          </w:p>
          <w:p w:rsidR="005C2146" w:rsidRPr="005C2146" w:rsidRDefault="005C2146" w:rsidP="005C21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День защитников Отечества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Конкурсная   программа «Юные бойцы», посвященная  Дню защитника Отечества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Районная природоохранная акция «Кормушка»</w:t>
            </w:r>
          </w:p>
          <w:p w:rsidR="00532303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День самоуправления – День дублера в образовательных организациях района</w:t>
            </w:r>
          </w:p>
          <w:p w:rsidR="005C2146" w:rsidRPr="005C2146" w:rsidRDefault="005C2146" w:rsidP="005C21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Мероприятия, посвященные111-летию   со дня рождения  Мусы </w:t>
            </w:r>
            <w:proofErr w:type="spellStart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патриота, татарского поэта(1906-2016)</w:t>
            </w:r>
            <w:proofErr w:type="gramStart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5C2146" w:rsidRPr="005C2146" w:rsidRDefault="005C2146" w:rsidP="005C21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-Уроки мужества «Подвиг </w:t>
            </w:r>
            <w:proofErr w:type="spellStart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джалиловцев</w:t>
            </w:r>
            <w:proofErr w:type="spellEnd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  <w:p w:rsidR="005C2146" w:rsidRPr="005C2146" w:rsidRDefault="005C2146" w:rsidP="005C21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-Тематический вечер памяти «Жизнь, отданная борьбе»;</w:t>
            </w:r>
          </w:p>
          <w:p w:rsidR="005C2146" w:rsidRPr="005C2146" w:rsidRDefault="005C2146" w:rsidP="005C21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-Урок памяти, классный час, беседа  «Жизнь свою народу отдаю», «Твой подвиг вечен»;</w:t>
            </w:r>
          </w:p>
          <w:p w:rsidR="005C2146" w:rsidRPr="00532303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-Викторина «Жизнь и творчество Мусы </w:t>
            </w:r>
            <w:proofErr w:type="spellStart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32303" w:rsidRP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43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07597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</w:t>
            </w:r>
            <w:r w:rsidR="005323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МАРТ</w:t>
            </w: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посвященных празднику 8 Марта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нет милее этих глаз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532303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мам.</w:t>
            </w:r>
          </w:p>
          <w:p w:rsidR="00532303" w:rsidRPr="00532303" w:rsidRDefault="00532303" w:rsidP="00532303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сказочный герой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2303" w:rsidRDefault="00532303" w:rsidP="00532303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поздравление к 8 марта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проверке успеваемости и состояния дневников и учебников учащихся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МСШ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равноденствия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Тимуровская работа-помощь пожилым и престарелым. Акция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Земли  (21 марта)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Каникулы…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конкурсы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общественной приемной депутата РДД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</w:t>
            </w:r>
            <w:r w:rsidR="005C2146">
              <w:rPr>
                <w:rFonts w:ascii="Times New Roman" w:hAnsi="Times New Roman" w:cs="Times New Roman"/>
                <w:sz w:val="24"/>
                <w:szCs w:val="24"/>
              </w:rPr>
              <w:t>х и районных конкурсах и акциях:</w:t>
            </w:r>
          </w:p>
          <w:p w:rsidR="005C2146" w:rsidRPr="005C2146" w:rsidRDefault="005C2146" w:rsidP="005C2146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 в региональном  этапе 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Всероссийского детского экологического форума «Зелёная планета 2016», приуроченном  проведению Года  экологии</w:t>
            </w:r>
          </w:p>
          <w:p w:rsidR="005C2146" w:rsidRPr="005C2146" w:rsidRDefault="005C2146" w:rsidP="005C21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птиц «Птицы прилетели»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Операция «Скворечник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школа актива «ШУС» для активистов школьного ученического самоуправления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Конкурсно-игровая программа “Для вас милые мамы и девочки!”, посвященная Международному женскому Дню – 8 Марта с воспитанниками объединений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этап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республиканского конкурса рисунков «Правнуки ветеранов рисуют Победу».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республиканском смотре-конкурсе для советов детских общественных организаций  и органов ученического самоуправления  муниципальных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районов Республике Татарстан «Актив года» в конкретных заданиях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F60F75" w:rsidRDefault="00F60F75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43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07597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</w:t>
            </w:r>
            <w:r w:rsidR="005323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АПРЕЛЬ</w:t>
            </w: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праздник, посвященный Дню птиц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5-7</w:t>
            </w: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Тимуровская работ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помощь пожилым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 и памятника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1-11</w:t>
            </w: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рисунков на тему: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Космос и мы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1-7</w:t>
            </w: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классов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учащихся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МСШ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(7 апреля)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бесед, информационного часа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 (12 апреля) – проведение информационного часа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общественной приемной депутата РДД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общешкольных линейках, встреча с активом школы - МСШ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и районных конкурсах и акциях:</w:t>
            </w:r>
          </w:p>
          <w:p w:rsid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День космонавтики. Гагаринский урок «Космос  - это мы»</w:t>
            </w:r>
          </w:p>
          <w:p w:rsid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Районная акция «Инициатива, активность, дело…» проводимая в рамках Всероссийской добровольческой акции «Весенняя неделя добра».</w:t>
            </w:r>
          </w:p>
          <w:p w:rsidR="005C2146" w:rsidRPr="005C2146" w:rsidRDefault="005C2146" w:rsidP="005C21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Земли 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Акция «Берегите нашу Землю» (экологические субботники)</w:t>
            </w:r>
          </w:p>
          <w:p w:rsidR="005C2146" w:rsidRDefault="005C2146" w:rsidP="005C2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Пеший поход-паломничество на родину  великого поэта  татарского народа «По тропам</w:t>
            </w:r>
            <w:proofErr w:type="gramStart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укая», посвященный 130-летию со дня рождения </w:t>
            </w:r>
            <w:proofErr w:type="spellStart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Тукая   с участием  победителей республиканской историко-краеведческой экспедиции «Тайны родного края» - «</w:t>
            </w:r>
            <w:proofErr w:type="spellStart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Туган</w:t>
            </w:r>
            <w:proofErr w:type="spellEnd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як </w:t>
            </w:r>
            <w:proofErr w:type="spellStart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серлэре</w:t>
            </w:r>
            <w:proofErr w:type="spellEnd"/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  <w:r w:rsidR="005C21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C2146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gramStart"/>
            <w:r w:rsidR="005C214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C2146">
              <w:rPr>
                <w:rFonts w:ascii="Times New Roman" w:hAnsi="Times New Roman" w:cs="Times New Roman"/>
                <w:sz w:val="24"/>
                <w:szCs w:val="24"/>
              </w:rPr>
              <w:t>ект.,актив</w:t>
            </w:r>
            <w:proofErr w:type="spellEnd"/>
            <w:r w:rsidR="005C2146">
              <w:rPr>
                <w:rFonts w:ascii="Times New Roman" w:hAnsi="Times New Roman" w:cs="Times New Roman"/>
                <w:sz w:val="24"/>
                <w:szCs w:val="24"/>
              </w:rPr>
              <w:t xml:space="preserve"> ДОО «Надежда»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32303" w:rsidTr="00507597">
        <w:trPr>
          <w:trHeight w:val="1"/>
        </w:trPr>
        <w:tc>
          <w:tcPr>
            <w:tcW w:w="143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07597" w:rsidRDefault="00507597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         </w:t>
            </w:r>
          </w:p>
          <w:p w:rsidR="00532303" w:rsidRDefault="00507597" w:rsidP="00532303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5323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МАЙ</w:t>
            </w: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отчетный сбор д/о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проделанной работе (19 мая)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посвященный празднованию Дня Победы (9 мая)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МСШ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МСШ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туристические соревнования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- 2013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Однодневные и многодневные походы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Тимуровский десант – организация акции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без одиночества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 живет рядом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 xml:space="preserve">»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1 по 9 мая)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сектора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Прощание со школой 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Прозвенел твой последний звонок</w:t>
            </w: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  (15 мая) –  беседы, классные часы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  (16 мая) -  экскурсия в школьном историко-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краеведческом музее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краеведческого кружка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общественной приемной депутата РДД</w:t>
            </w:r>
          </w:p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общешкольных линейках, встреча с активом школы – МСШ</w:t>
            </w:r>
          </w:p>
          <w:p w:rsidR="00532303" w:rsidRP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за год.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32303" w:rsidTr="00507597">
        <w:trPr>
          <w:trHeight w:val="1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и районных акциях и конкурсах:</w:t>
            </w:r>
          </w:p>
          <w:p w:rsidR="005C2146" w:rsidRDefault="005C214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2146">
              <w:rPr>
                <w:rFonts w:ascii="Times New Roman" w:eastAsia="Calibri" w:hAnsi="Times New Roman" w:cs="Times New Roman"/>
                <w:sz w:val="28"/>
                <w:szCs w:val="28"/>
              </w:rPr>
              <w:t>Участие юнармейских отрядов в Международной акции «Бессмертный полк» и в районном торжественном параде, посвященном Дню Победы</w:t>
            </w:r>
          </w:p>
          <w:p w:rsid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>Районная Акция  «Георгиевская  ленточка»</w:t>
            </w:r>
          </w:p>
          <w:p w:rsidR="00532303" w:rsidRDefault="00532303" w:rsidP="00EF0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0F06"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F0F06"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Слет детских общественных организаций при учреждениях образования «Мы дружбою сильны»</w:t>
            </w:r>
          </w:p>
          <w:p w:rsidR="00EF0F06" w:rsidRDefault="00EF0F06" w:rsidP="00EF0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>День детских общественных организаций (День пионерии)</w:t>
            </w:r>
          </w:p>
          <w:p w:rsidR="00EF0F06" w:rsidRDefault="00EF0F06" w:rsidP="00EF0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>Отчетно-выборные компании в детских организациях, школьных дружинах района</w:t>
            </w:r>
          </w:p>
          <w:p w:rsidR="00EF0F06" w:rsidRDefault="00EF0F06" w:rsidP="00EF0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республиканском Фестивале детских общественных организаций и органов ученического самоуправления  образовательных организаций  Республики Татарстан «Инициатива -2018»</w:t>
            </w:r>
          </w:p>
          <w:p w:rsidR="00EF0F06" w:rsidRDefault="00EF0F06" w:rsidP="00EF0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этап республиканского конкурса отрядов ЮИД «Безопасное </w:t>
            </w:r>
            <w:r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колесо»</w:t>
            </w:r>
          </w:p>
          <w:p w:rsidR="00EF0F06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0F06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детских общественных организаций, школьных дружин в номинации «Лучшая детская общественная организация района  -  2018 года»</w:t>
            </w:r>
            <w:bookmarkStart w:id="0" w:name="_GoBack"/>
            <w:bookmarkEnd w:id="0"/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EF0F0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0F06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  <w:r w:rsidR="005C2146">
              <w:rPr>
                <w:rFonts w:ascii="Times New Roman" w:hAnsi="Times New Roman" w:cs="Times New Roman"/>
                <w:sz w:val="24"/>
                <w:szCs w:val="24"/>
              </w:rPr>
              <w:t xml:space="preserve">, члены актива ДОО «Надежда», отряд </w:t>
            </w:r>
            <w:proofErr w:type="spellStart"/>
            <w:r w:rsidR="005C2146">
              <w:rPr>
                <w:rFonts w:ascii="Times New Roman" w:hAnsi="Times New Roman" w:cs="Times New Roman"/>
                <w:sz w:val="24"/>
                <w:szCs w:val="24"/>
              </w:rPr>
              <w:t>юноар</w:t>
            </w:r>
            <w:r w:rsidR="00EF0F06">
              <w:rPr>
                <w:rFonts w:ascii="Times New Roman" w:hAnsi="Times New Roman" w:cs="Times New Roman"/>
                <w:sz w:val="24"/>
                <w:szCs w:val="24"/>
              </w:rPr>
              <w:t>мейцев</w:t>
            </w:r>
            <w:proofErr w:type="spellEnd"/>
            <w:r w:rsidR="00EF0F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2303" w:rsidRPr="005C2146" w:rsidRDefault="00EF0F06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32303" w:rsidRPr="005C2146" w:rsidRDefault="00532303" w:rsidP="005323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32303" w:rsidRPr="005C2146" w:rsidRDefault="00532303" w:rsidP="005323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C3E7D" w:rsidRDefault="00CC3E7D" w:rsidP="00532303"/>
    <w:sectPr w:rsidR="00CC3E7D" w:rsidSect="00507597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303"/>
    <w:rsid w:val="00194934"/>
    <w:rsid w:val="0036686B"/>
    <w:rsid w:val="004B7D9B"/>
    <w:rsid w:val="00507597"/>
    <w:rsid w:val="00532303"/>
    <w:rsid w:val="005B400A"/>
    <w:rsid w:val="005C2146"/>
    <w:rsid w:val="0062629D"/>
    <w:rsid w:val="006914F2"/>
    <w:rsid w:val="006B0385"/>
    <w:rsid w:val="00766DB9"/>
    <w:rsid w:val="009D290D"/>
    <w:rsid w:val="00A50035"/>
    <w:rsid w:val="00CC3E7D"/>
    <w:rsid w:val="00EF0F06"/>
    <w:rsid w:val="00F60F75"/>
    <w:rsid w:val="00FA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75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7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18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Марина</cp:lastModifiedBy>
  <cp:revision>9</cp:revision>
  <cp:lastPrinted>2018-01-11T05:53:00Z</cp:lastPrinted>
  <dcterms:created xsi:type="dcterms:W3CDTF">2016-12-13T19:59:00Z</dcterms:created>
  <dcterms:modified xsi:type="dcterms:W3CDTF">2018-01-14T16:54:00Z</dcterms:modified>
</cp:coreProperties>
</file>